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02AA" w14:textId="77777777" w:rsidR="001700B5" w:rsidRPr="001700B5" w:rsidRDefault="001700B5" w:rsidP="001700B5">
      <w:pPr>
        <w:jc w:val="center"/>
        <w:rPr>
          <w:rFonts w:ascii="Arial" w:hAnsi="Arial" w:cs="Arial"/>
          <w:b/>
          <w:sz w:val="16"/>
          <w:szCs w:val="16"/>
        </w:rPr>
      </w:pPr>
    </w:p>
    <w:p w14:paraId="781EB5C7" w14:textId="77777777" w:rsidR="00115C8E" w:rsidRDefault="00115C8E" w:rsidP="001700B5">
      <w:pPr>
        <w:jc w:val="center"/>
        <w:rPr>
          <w:rFonts w:ascii="Arial" w:hAnsi="Arial" w:cs="Arial"/>
          <w:b/>
          <w:sz w:val="48"/>
        </w:rPr>
      </w:pPr>
    </w:p>
    <w:p w14:paraId="57CC2DE2" w14:textId="52AAA8E8" w:rsidR="001700B5" w:rsidRPr="00F132C6" w:rsidRDefault="001700B5" w:rsidP="001700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</w:rPr>
        <w:t>Programme de Formation</w:t>
      </w:r>
    </w:p>
    <w:p w14:paraId="798DECF2" w14:textId="6750AF5B" w:rsidR="001700B5" w:rsidRPr="009451D6" w:rsidRDefault="001700B5" w:rsidP="001700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Formation 125cm3</w:t>
      </w:r>
    </w:p>
    <w:p w14:paraId="5A275170" w14:textId="77777777" w:rsidR="00115C8E" w:rsidRDefault="00115C8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1926A505" w14:textId="77777777" w:rsidR="00115C8E" w:rsidRDefault="00115C8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9B90DC6" w14:textId="77777777" w:rsidR="00115C8E" w:rsidRDefault="00115C8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9A441C5" w14:textId="21B64D1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LES OBJECTIFS DE LA FORMATION</w:t>
      </w:r>
    </w:p>
    <w:p w14:paraId="65876A37" w14:textId="77777777" w:rsidR="006D569E" w:rsidRPr="006D569E" w:rsidRDefault="006D569E" w:rsidP="006D569E">
      <w:pPr>
        <w:spacing w:after="0" w:line="276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14:paraId="5D5D5639" w14:textId="1DF35936" w:rsidR="006D569E" w:rsidRDefault="006764DC" w:rsidP="006764DC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>Acquérir des</w:t>
      </w:r>
      <w:r w:rsidR="006D569E" w:rsidRPr="00CE548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connaissances techniques, réglementaires, et de s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écurité routière permettant de pouvoir conduire un véhicule deux-roues de la catégorie L5  en toute sécurité </w:t>
      </w:r>
    </w:p>
    <w:p w14:paraId="1BB2262A" w14:textId="77777777" w:rsidR="006764DC" w:rsidRPr="006D569E" w:rsidRDefault="006764DC" w:rsidP="006764DC">
      <w:pPr>
        <w:spacing w:after="0" w:line="276" w:lineRule="auto"/>
        <w:rPr>
          <w:b/>
          <w:color w:val="000000" w:themeColor="text1"/>
          <w:sz w:val="18"/>
          <w:szCs w:val="18"/>
        </w:rPr>
      </w:pPr>
    </w:p>
    <w:p w14:paraId="62599502" w14:textId="77777777" w:rsidR="00115C8E" w:rsidRDefault="00115C8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3560897" w14:textId="0EC979FD" w:rsid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PROGRAMME DE LA FORMATION</w:t>
      </w:r>
    </w:p>
    <w:p w14:paraId="67829A76" w14:textId="77777777" w:rsidR="00872C46" w:rsidRPr="00BC1622" w:rsidRDefault="00872C46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FC8843A" w14:textId="5537308A" w:rsidR="00872C46" w:rsidRPr="001700B5" w:rsidRDefault="00872C46" w:rsidP="00872C46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1700B5">
        <w:rPr>
          <w:rFonts w:ascii="Century Gothic" w:hAnsi="Century Gothic" w:cs="Arial"/>
          <w:sz w:val="20"/>
          <w:szCs w:val="20"/>
          <w:shd w:val="clear" w:color="auto" w:fill="FFFFFF"/>
        </w:rPr>
        <w:t xml:space="preserve">Après une évaluation préalable, la formation se décompose en trois phases : </w:t>
      </w:r>
    </w:p>
    <w:p w14:paraId="1A8571B9" w14:textId="77777777" w:rsidR="00872C46" w:rsidRPr="001700B5" w:rsidRDefault="00872C46" w:rsidP="00872C46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700B5">
        <w:rPr>
          <w:rFonts w:ascii="Century Gothic" w:hAnsi="Century Gothic"/>
          <w:color w:val="000000" w:themeColor="text1"/>
          <w:sz w:val="20"/>
          <w:szCs w:val="20"/>
        </w:rPr>
        <w:t>Connaitre le risque deux-roues</w:t>
      </w:r>
    </w:p>
    <w:p w14:paraId="0C689915" w14:textId="77777777" w:rsidR="00872C46" w:rsidRPr="001700B5" w:rsidRDefault="00872C46" w:rsidP="00872C46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700B5">
        <w:rPr>
          <w:rFonts w:ascii="Century Gothic" w:hAnsi="Century Gothic"/>
          <w:color w:val="000000" w:themeColor="text1"/>
          <w:sz w:val="20"/>
          <w:szCs w:val="20"/>
        </w:rPr>
        <w:t>Apprendre à maitriser le véhicule hors circulation et en situation d’urgence (évitement, freinage)</w:t>
      </w:r>
    </w:p>
    <w:p w14:paraId="23C56A10" w14:textId="77777777" w:rsidR="00872C46" w:rsidRPr="001700B5" w:rsidRDefault="00872C46" w:rsidP="00872C46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700B5">
        <w:rPr>
          <w:rFonts w:ascii="Century Gothic" w:hAnsi="Century Gothic"/>
          <w:color w:val="000000" w:themeColor="text1"/>
          <w:sz w:val="20"/>
          <w:szCs w:val="20"/>
        </w:rPr>
        <w:t>Apprendre à circuler avec les autres</w:t>
      </w:r>
    </w:p>
    <w:p w14:paraId="4D3B312D" w14:textId="77777777" w:rsidR="006D569E" w:rsidRDefault="006D569E" w:rsidP="00F132C6">
      <w:pPr>
        <w:spacing w:after="0"/>
        <w:jc w:val="both"/>
        <w:rPr>
          <w:rFonts w:ascii="Century Gothic" w:hAnsi="Century Gothic"/>
          <w:sz w:val="18"/>
        </w:rPr>
      </w:pPr>
    </w:p>
    <w:p w14:paraId="20E1BAD6" w14:textId="77777777" w:rsidR="00115C8E" w:rsidRDefault="00115C8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3468AB7" w14:textId="2914DFFD" w:rsidR="005A2AF7" w:rsidRP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PUBLIC VISE &amp; PREREQUIS</w:t>
      </w:r>
    </w:p>
    <w:p w14:paraId="2E049FC8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1D0B7FA" w14:textId="1AE7145B" w:rsidR="006D569E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18 ans</w:t>
      </w:r>
    </w:p>
    <w:p w14:paraId="6AE65252" w14:textId="751BE48E" w:rsidR="00872C46" w:rsidRPr="00C4296F" w:rsidRDefault="00872C46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Etre titulaire du permis B depuis plus de deux ans</w:t>
      </w:r>
    </w:p>
    <w:p w14:paraId="7F2ED40C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Savoir lire et écrire la langue Française</w:t>
      </w:r>
    </w:p>
    <w:p w14:paraId="4289D595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satisfait éventuellement à une évaluation préalable</w:t>
      </w:r>
    </w:p>
    <w:p w14:paraId="3F9AE8CA" w14:textId="77777777" w:rsidR="006D569E" w:rsidRPr="006D569E" w:rsidRDefault="006D569E" w:rsidP="00872C46">
      <w:p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3631A1B1" w14:textId="77777777" w:rsidR="00115C8E" w:rsidRDefault="00115C8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32B94E4" w14:textId="4069CEDC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RESULTATS ATTENDUS</w:t>
      </w:r>
    </w:p>
    <w:p w14:paraId="741B554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37A5D92" w14:textId="57A3C821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6D569E">
        <w:rPr>
          <w:rFonts w:ascii="Century Gothic" w:hAnsi="Century Gothic" w:cs="Arial"/>
          <w:color w:val="404040" w:themeColor="text1" w:themeTint="BF"/>
          <w:sz w:val="20"/>
          <w:szCs w:val="20"/>
        </w:rPr>
        <w:t>Avoir le niveau requis pour se présenter à l’examen avec succès</w:t>
      </w:r>
    </w:p>
    <w:p w14:paraId="41418882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527728EC" w14:textId="77777777" w:rsidR="00115C8E" w:rsidRDefault="00115C8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08E1078" w14:textId="7A957359" w:rsid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MOYENS TECHNIQUES ET PEDAGOGIQUES</w:t>
      </w:r>
    </w:p>
    <w:p w14:paraId="76DF56B4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B2F1A1B" w14:textId="1D8F4177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QUALIFICATION DES INTERVENANTS </w:t>
      </w:r>
    </w:p>
    <w:p w14:paraId="1BCF2662" w14:textId="77777777" w:rsidR="006D569E" w:rsidRPr="006D569E" w:rsidRDefault="006D569E" w:rsidP="006D569E">
      <w:pPr>
        <w:spacing w:after="0" w:line="240" w:lineRule="auto"/>
        <w:ind w:left="708"/>
        <w:rPr>
          <w:i/>
          <w:color w:val="000000" w:themeColor="text1"/>
          <w:sz w:val="18"/>
          <w:szCs w:val="18"/>
        </w:rPr>
      </w:pPr>
    </w:p>
    <w:p w14:paraId="7EC8478B" w14:textId="230A6A2C" w:rsidR="006D569E" w:rsidRPr="001700B5" w:rsidRDefault="006D569E" w:rsidP="006D569E">
      <w:pPr>
        <w:spacing w:after="0"/>
        <w:ind w:left="708"/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</w:pPr>
      <w:r w:rsidRPr="001700B5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>Enseignant de la conduite et de la sécurité routière diplômé et titulaire d’une autorisation d’enseigner en cours de validité.</w:t>
      </w:r>
    </w:p>
    <w:p w14:paraId="6197CF68" w14:textId="77777777" w:rsidR="006D569E" w:rsidRPr="006D569E" w:rsidRDefault="006D569E" w:rsidP="006D569E">
      <w:pPr>
        <w:spacing w:after="0"/>
        <w:ind w:left="708"/>
        <w:rPr>
          <w:rFonts w:ascii="Century Gothic" w:hAnsi="Century Gothic"/>
          <w:sz w:val="18"/>
          <w:szCs w:val="18"/>
        </w:rPr>
      </w:pPr>
    </w:p>
    <w:p w14:paraId="049B9C34" w14:textId="50229F74" w:rsidR="00A44DEA" w:rsidRDefault="00A44DEA" w:rsidP="006D569E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MOYENS PEDAGOGIQUES ET TECHNIQUES </w:t>
      </w:r>
    </w:p>
    <w:p w14:paraId="5B4C0F03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0AFDAB83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Méthodes actives adaptées à la formation des adultes.</w:t>
      </w:r>
    </w:p>
    <w:p w14:paraId="40A96515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Alternance de théorie et de pratique</w:t>
      </w:r>
    </w:p>
    <w:p w14:paraId="3D979BB7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Salles de cours équipées de moyens multimédia.</w:t>
      </w:r>
    </w:p>
    <w:p w14:paraId="7C3D8116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Véhicules adaptés à l’enseignement.</w:t>
      </w:r>
    </w:p>
    <w:p w14:paraId="5E8E1F61" w14:textId="03F23E38" w:rsidR="006D569E" w:rsidRPr="00086CC6" w:rsidRDefault="006D569E" w:rsidP="00F310B1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086CC6">
        <w:rPr>
          <w:rFonts w:ascii="Century Gothic" w:hAnsi="Century Gothic" w:cs="Arial"/>
          <w:color w:val="404040" w:themeColor="text1" w:themeTint="BF"/>
          <w:sz w:val="20"/>
          <w:szCs w:val="20"/>
        </w:rPr>
        <w:t>Fiche de suivi et livret d’apprentissage.</w:t>
      </w:r>
    </w:p>
    <w:p w14:paraId="0D56A5C8" w14:textId="6D26AFC0" w:rsidR="006D569E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Fourniture de supports pédagogiques spécifiques</w:t>
      </w:r>
    </w:p>
    <w:p w14:paraId="003150CA" w14:textId="7B5266A1" w:rsidR="006D569E" w:rsidRDefault="006D569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23381870" w14:textId="3A0E5488" w:rsidR="00115C8E" w:rsidRDefault="00115C8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52CDC90F" w14:textId="3BA7349E" w:rsidR="00115C8E" w:rsidRDefault="00115C8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189A6805" w14:textId="76953A64" w:rsidR="00115C8E" w:rsidRDefault="00115C8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55EDFF78" w14:textId="266E8339" w:rsidR="00115C8E" w:rsidRDefault="00115C8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36D66B0B" w14:textId="77777777" w:rsidR="00115C8E" w:rsidRPr="006D569E" w:rsidRDefault="00115C8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7279433A" w14:textId="74630215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EVALUATION DE LA FORMATION &amp; CONDITIONS DE REUSSITE</w:t>
      </w:r>
    </w:p>
    <w:p w14:paraId="4E207BBA" w14:textId="77777777" w:rsidR="006D569E" w:rsidRPr="006D569E" w:rsidRDefault="006D569E" w:rsidP="006D569E">
      <w:pPr>
        <w:pStyle w:val="Paragraphedeliste"/>
        <w:ind w:left="2124"/>
        <w:rPr>
          <w:i/>
          <w:color w:val="000000" w:themeColor="text1"/>
          <w:sz w:val="18"/>
          <w:szCs w:val="18"/>
        </w:rPr>
      </w:pPr>
    </w:p>
    <w:p w14:paraId="070365A2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Feuilles de présence émargées par les stagiaires 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pour les formations d’inscrivant dans le cadre de la formation professionnelle</w:t>
      </w:r>
    </w:p>
    <w:p w14:paraId="285E9ED1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livret d’apprentissage est utilisé pour suivre l’acquisition ou l’amélioration des compétences en formation</w:t>
      </w:r>
    </w:p>
    <w:p w14:paraId="50FF7CC9" w14:textId="51F748F6" w:rsidR="006D569E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questionnaire est utilisé pour mesurer la satisfaction globale des stagiaires sur l’organisation, les qualités pédagogiques du formateur, les méthodes et supports utilisés…</w:t>
      </w:r>
    </w:p>
    <w:p w14:paraId="6EBBCD37" w14:textId="77777777" w:rsidR="001700B5" w:rsidRDefault="001700B5" w:rsidP="006D569E">
      <w:pPr>
        <w:spacing w:after="0"/>
        <w:ind w:left="1068"/>
        <w:rPr>
          <w:i/>
          <w:color w:val="000000" w:themeColor="text1"/>
          <w:sz w:val="24"/>
        </w:rPr>
      </w:pPr>
    </w:p>
    <w:p w14:paraId="35BCB47D" w14:textId="77777777" w:rsidR="001700B5" w:rsidRDefault="001700B5" w:rsidP="006D569E">
      <w:pPr>
        <w:spacing w:after="0"/>
        <w:ind w:left="1068"/>
        <w:rPr>
          <w:i/>
          <w:color w:val="000000" w:themeColor="text1"/>
          <w:sz w:val="24"/>
        </w:rPr>
      </w:pPr>
    </w:p>
    <w:p w14:paraId="0EDDCB58" w14:textId="10EDEFAB" w:rsidR="006D569E" w:rsidRPr="006D569E" w:rsidRDefault="00A44DEA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6D569E">
        <w:rPr>
          <w:i/>
          <w:color w:val="000000" w:themeColor="text1"/>
          <w:sz w:val="24"/>
        </w:rPr>
        <w:t>Conditions de réussite</w:t>
      </w:r>
      <w:r w:rsidR="006D569E" w:rsidRPr="006D569E">
        <w:rPr>
          <w:i/>
          <w:color w:val="000000" w:themeColor="text1"/>
          <w:sz w:val="24"/>
        </w:rPr>
        <w:t> :</w:t>
      </w:r>
      <w:r w:rsidR="005538E2" w:rsidRPr="006D569E">
        <w:rPr>
          <w:i/>
          <w:color w:val="000000" w:themeColor="text1"/>
          <w:sz w:val="24"/>
        </w:rPr>
        <w:t xml:space="preserve"> </w:t>
      </w:r>
      <w:r w:rsidR="006D569E" w:rsidRPr="006D569E">
        <w:rPr>
          <w:rFonts w:ascii="Century Gothic" w:hAnsi="Century Gothic" w:cs="Arial"/>
          <w:color w:val="404040" w:themeColor="text1" w:themeTint="BF"/>
          <w:sz w:val="20"/>
          <w:szCs w:val="20"/>
        </w:rPr>
        <w:t>satisfaire un examen blanc</w:t>
      </w:r>
      <w:r w:rsidR="006D569E">
        <w:rPr>
          <w:rFonts w:ascii="Century Gothic" w:hAnsi="Century Gothic" w:cs="Arial"/>
          <w:color w:val="404040" w:themeColor="text1" w:themeTint="BF"/>
          <w:sz w:val="20"/>
          <w:szCs w:val="20"/>
        </w:rPr>
        <w:t>.</w:t>
      </w:r>
    </w:p>
    <w:p w14:paraId="61A5A9DA" w14:textId="02B5ADEB" w:rsidR="005538E2" w:rsidRPr="006D569E" w:rsidRDefault="005538E2" w:rsidP="006D569E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5D2DB9AF" w14:textId="77777777" w:rsidR="00F61263" w:rsidRDefault="00F61263" w:rsidP="00F61263">
      <w:pPr>
        <w:spacing w:after="0" w:line="240" w:lineRule="auto"/>
        <w:ind w:left="360"/>
        <w:rPr>
          <w:i/>
          <w:color w:val="000000" w:themeColor="text1"/>
          <w:sz w:val="24"/>
        </w:rPr>
      </w:pPr>
    </w:p>
    <w:p w14:paraId="1FC5824C" w14:textId="41A7B6DD" w:rsidR="00A44DEA" w:rsidRPr="001700B5" w:rsidRDefault="00A44DEA" w:rsidP="001700B5">
      <w:pPr>
        <w:spacing w:after="0" w:line="240" w:lineRule="auto"/>
        <w:rPr>
          <w:b/>
          <w:color w:val="000000" w:themeColor="text1"/>
          <w:sz w:val="24"/>
        </w:rPr>
      </w:pPr>
      <w:r w:rsidRPr="001700B5">
        <w:rPr>
          <w:b/>
          <w:color w:val="000000" w:themeColor="text1"/>
          <w:sz w:val="24"/>
        </w:rPr>
        <w:t>SANCTION DE LA FORMATION</w:t>
      </w:r>
    </w:p>
    <w:p w14:paraId="5A1F240F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368DCB60" w14:textId="77777777" w:rsidR="006D569E" w:rsidRPr="006D569E" w:rsidRDefault="006D569E" w:rsidP="001700B5">
      <w:pPr>
        <w:spacing w:after="0" w:line="240" w:lineRule="auto"/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</w:pPr>
      <w:r w:rsidRPr="006D569E"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  <w:t>Examen et validation par l’Inspecteur du Permis de Conduire et de la Sécurité Routière.</w:t>
      </w:r>
    </w:p>
    <w:p w14:paraId="43AA3559" w14:textId="4F444839" w:rsidR="00A44DEA" w:rsidRPr="006D569E" w:rsidRDefault="00A44DEA" w:rsidP="00A44DEA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79816B65" w14:textId="785E3BD6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A44DEA">
        <w:rPr>
          <w:b/>
          <w:color w:val="000000" w:themeColor="text1"/>
          <w:sz w:val="24"/>
        </w:rPr>
        <w:t>DUREE DE LA FORMATION ET MODALITES D’ORGANISATION</w:t>
      </w:r>
    </w:p>
    <w:p w14:paraId="0B361070" w14:textId="77777777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465B5FF" w14:textId="342160D8" w:rsidR="00F132C6" w:rsidRPr="001700B5" w:rsidRDefault="00F132C6" w:rsidP="00F132C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1700B5">
        <w:rPr>
          <w:rFonts w:ascii="Century Gothic" w:hAnsi="Century Gothic"/>
          <w:i/>
          <w:sz w:val="20"/>
          <w:szCs w:val="20"/>
        </w:rPr>
        <w:t>20 heures de conduite minimum</w:t>
      </w:r>
    </w:p>
    <w:p w14:paraId="7F8D153B" w14:textId="77777777" w:rsidR="00F132C6" w:rsidRPr="00AB194B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7F30DBF4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039E7604" w14:textId="6D8C2BFB" w:rsidR="00A44DEA" w:rsidRPr="005538E2" w:rsidRDefault="00A44DEA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A44DEA">
        <w:rPr>
          <w:b/>
          <w:color w:val="000000" w:themeColor="text1"/>
          <w:sz w:val="24"/>
        </w:rPr>
        <w:t xml:space="preserve">DATE(S) : </w:t>
      </w:r>
    </w:p>
    <w:p w14:paraId="29B3A926" w14:textId="77777777" w:rsidR="00F132C6" w:rsidRDefault="00F132C6" w:rsidP="00F132C6">
      <w:pPr>
        <w:spacing w:after="0"/>
        <w:rPr>
          <w:rFonts w:ascii="Century Gothic" w:hAnsi="Century Gothic"/>
          <w:i/>
          <w:sz w:val="18"/>
          <w:szCs w:val="20"/>
        </w:rPr>
      </w:pPr>
    </w:p>
    <w:p w14:paraId="2FBC8021" w14:textId="27817C56" w:rsidR="00F132C6" w:rsidRPr="001700B5" w:rsidRDefault="00F132C6" w:rsidP="00F132C6">
      <w:pPr>
        <w:spacing w:after="0"/>
        <w:rPr>
          <w:rFonts w:ascii="Century Gothic" w:hAnsi="Century Gothic"/>
          <w:sz w:val="20"/>
          <w:szCs w:val="20"/>
        </w:rPr>
      </w:pPr>
      <w:r w:rsidRPr="001700B5">
        <w:rPr>
          <w:rFonts w:ascii="Century Gothic" w:hAnsi="Century Gothic"/>
          <w:i/>
          <w:sz w:val="20"/>
          <w:szCs w:val="20"/>
        </w:rPr>
        <w:t>Nous consulter</w:t>
      </w:r>
    </w:p>
    <w:p w14:paraId="241902A9" w14:textId="77777777" w:rsidR="00D26634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4451042F" w14:textId="77777777" w:rsidR="00115C8E" w:rsidRDefault="00115C8E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D72E04F" w14:textId="5AD54F53" w:rsidR="005538E2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26634">
        <w:rPr>
          <w:rFonts w:ascii="Century Gothic" w:hAnsi="Century Gothic"/>
          <w:b/>
          <w:sz w:val="18"/>
          <w:szCs w:val="18"/>
        </w:rPr>
        <w:t xml:space="preserve">INFORMATION HANDICAP </w:t>
      </w:r>
    </w:p>
    <w:p w14:paraId="4C1027F8" w14:textId="77777777" w:rsidR="001700B5" w:rsidRDefault="001700B5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19840093" w14:textId="733B7BFA" w:rsidR="00D26634" w:rsidRPr="001700B5" w:rsidRDefault="00D26634" w:rsidP="00D26634">
      <w:pPr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  <w:r w:rsidRPr="001700B5">
        <w:rPr>
          <w:rFonts w:ascii="Century Gothic" w:hAnsi="Century Gothic" w:cs="Arial"/>
          <w:sz w:val="20"/>
          <w:szCs w:val="20"/>
        </w:rPr>
        <w:t>Chaque situation de handicap étant unique, nous vous demandons de préciser à l’inscription votre handicap. Nous pourrons ainsi confirmer l’ensemble des possibilités d’accueil et de mise en œuvre de la formation. Pour toutes informations complémenta</w:t>
      </w:r>
      <w:r w:rsidR="001700B5" w:rsidRPr="001700B5">
        <w:rPr>
          <w:rFonts w:ascii="Century Gothic" w:hAnsi="Century Gothic" w:cs="Arial"/>
          <w:sz w:val="20"/>
          <w:szCs w:val="20"/>
        </w:rPr>
        <w:t xml:space="preserve">ires, vous pouvez contacter </w:t>
      </w:r>
      <w:r w:rsidR="001700B5" w:rsidRPr="001700B5">
        <w:rPr>
          <w:rFonts w:ascii="Century Gothic" w:hAnsi="Century Gothic" w:cs="Arial"/>
          <w:color w:val="FF0000"/>
          <w:sz w:val="20"/>
          <w:szCs w:val="20"/>
        </w:rPr>
        <w:t>https://www.automobile.ceremh.org/</w:t>
      </w:r>
    </w:p>
    <w:sectPr w:rsidR="00D26634" w:rsidRPr="001700B5" w:rsidSect="00F132C6">
      <w:headerReference w:type="default" r:id="rId7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2596" w14:textId="77777777" w:rsidR="00FD3B03" w:rsidRDefault="00FD3B03" w:rsidP="00832AAD">
      <w:pPr>
        <w:spacing w:after="0" w:line="240" w:lineRule="auto"/>
      </w:pPr>
      <w:r>
        <w:separator/>
      </w:r>
    </w:p>
  </w:endnote>
  <w:endnote w:type="continuationSeparator" w:id="0">
    <w:p w14:paraId="12FA6635" w14:textId="77777777" w:rsidR="00FD3B03" w:rsidRDefault="00FD3B03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87B2" w14:textId="77777777" w:rsidR="00FD3B03" w:rsidRDefault="00FD3B03" w:rsidP="00832AAD">
      <w:pPr>
        <w:spacing w:after="0" w:line="240" w:lineRule="auto"/>
      </w:pPr>
      <w:r>
        <w:separator/>
      </w:r>
    </w:p>
  </w:footnote>
  <w:footnote w:type="continuationSeparator" w:id="0">
    <w:p w14:paraId="2FA7F5AE" w14:textId="77777777" w:rsidR="00FD3B03" w:rsidRDefault="00FD3B03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888B" w14:textId="53F33D4E" w:rsidR="00D9541B" w:rsidRPr="0058704A" w:rsidRDefault="00115C8E" w:rsidP="0058704A">
    <w:pPr>
      <w:pStyle w:val="En-tte"/>
    </w:pPr>
    <w:r w:rsidRPr="00CE5E22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583B9D8" wp14:editId="0EF807A1">
              <wp:simplePos x="0" y="0"/>
              <wp:positionH relativeFrom="margin">
                <wp:posOffset>-728345</wp:posOffset>
              </wp:positionH>
              <wp:positionV relativeFrom="paragraph">
                <wp:posOffset>-278131</wp:posOffset>
              </wp:positionV>
              <wp:extent cx="1714500" cy="809625"/>
              <wp:effectExtent l="0" t="0" r="19050" b="28575"/>
              <wp:wrapNone/>
              <wp:docPr id="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6B4FB" w14:textId="77777777" w:rsidR="00E974AE" w:rsidRDefault="00E974AE" w:rsidP="00E974AE">
                          <w:pPr>
                            <w:spacing w:after="0" w:line="240" w:lineRule="auto"/>
                          </w:pPr>
                          <w:r>
                            <w:t>Auto-école MISCHLER</w:t>
                          </w:r>
                        </w:p>
                        <w:p w14:paraId="4659D601" w14:textId="77777777" w:rsidR="00E974AE" w:rsidRDefault="00E974AE" w:rsidP="00E974AE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F73AF83" w14:textId="77777777" w:rsidR="00E974AE" w:rsidRDefault="00E974AE" w:rsidP="00E974AE">
                          <w:r>
                            <w:t>54360 Damelevières</w:t>
                          </w:r>
                        </w:p>
                        <w:p w14:paraId="14213BEA" w14:textId="77777777" w:rsidR="00E974AE" w:rsidRDefault="00E974AE" w:rsidP="00E974AE">
                          <w:r>
                            <w:t>54360 Blainville sur l’Eau</w:t>
                          </w:r>
                        </w:p>
                        <w:p w14:paraId="700BAFC0" w14:textId="3AD254A9" w:rsidR="00115C8E" w:rsidRDefault="00115C8E" w:rsidP="00115C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3B9D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7.35pt;margin-top:-21.9pt;width:135pt;height:6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">
              <v:textbox>
                <w:txbxContent>
                  <w:p w14:paraId="3206B4FB" w14:textId="77777777" w:rsidR="00E974AE" w:rsidRDefault="00E974AE" w:rsidP="00E974AE">
                    <w:pPr>
                      <w:spacing w:after="0" w:line="240" w:lineRule="auto"/>
                    </w:pPr>
                    <w:r>
                      <w:t>Auto-école MISCHLER</w:t>
                    </w:r>
                  </w:p>
                  <w:p w14:paraId="4659D601" w14:textId="77777777" w:rsidR="00E974AE" w:rsidRDefault="00E974AE" w:rsidP="00E974AE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7F73AF83" w14:textId="77777777" w:rsidR="00E974AE" w:rsidRDefault="00E974AE" w:rsidP="00E974AE">
                    <w:r>
                      <w:t>54360 Damelevières</w:t>
                    </w:r>
                  </w:p>
                  <w:p w14:paraId="14213BEA" w14:textId="77777777" w:rsidR="00E974AE" w:rsidRDefault="00E974AE" w:rsidP="00E974AE">
                    <w:r>
                      <w:t>54360 Blainville sur l’Eau</w:t>
                    </w:r>
                  </w:p>
                  <w:p w14:paraId="700BAFC0" w14:textId="3AD254A9" w:rsidR="00115C8E" w:rsidRDefault="00115C8E" w:rsidP="00115C8E"/>
                </w:txbxContent>
              </v:textbox>
              <w10:wrap anchorx="margin"/>
            </v:shape>
          </w:pict>
        </mc:Fallback>
      </mc:AlternateContent>
    </w:r>
    <w:r w:rsidRPr="00D26634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9B4EB7F" wp14:editId="056D7934">
              <wp:simplePos x="0" y="0"/>
              <wp:positionH relativeFrom="margin">
                <wp:posOffset>4405630</wp:posOffset>
              </wp:positionH>
              <wp:positionV relativeFrom="paragraph">
                <wp:posOffset>-306705</wp:posOffset>
              </wp:positionV>
              <wp:extent cx="2038350" cy="847725"/>
              <wp:effectExtent l="0" t="0" r="19050" b="2857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8ACAC" w14:textId="77777777" w:rsidR="00115C8E" w:rsidRDefault="00115C8E" w:rsidP="00115C8E">
                          <w:bookmarkStart w:id="0" w:name="_Hlk88893006"/>
                          <w:r>
                            <w:t>CONTACT :  MISCHLER Ludwig</w:t>
                          </w:r>
                        </w:p>
                        <w:p w14:paraId="3815022D" w14:textId="77777777" w:rsidR="00115C8E" w:rsidRDefault="00115C8E" w:rsidP="00115C8E">
                          <w:r>
                            <w:t>06.84.38.58.00</w:t>
                          </w:r>
                        </w:p>
                        <w:p w14:paraId="19013AF6" w14:textId="77777777" w:rsidR="00115C8E" w:rsidRDefault="00115C8E" w:rsidP="00115C8E">
                          <w:r w:rsidRPr="00521CCC">
                            <w:t>ludwig.mischler@hotmail.fr</w:t>
                          </w:r>
                        </w:p>
                        <w:bookmarkEnd w:id="0"/>
                        <w:p w14:paraId="5F3FB533" w14:textId="77777777" w:rsidR="00115C8E" w:rsidRDefault="00115C8E" w:rsidP="00115C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B4EB7F" id="_x0000_s1027" type="#_x0000_t202" style="position:absolute;margin-left:346.9pt;margin-top:-24.15pt;width:160.5pt;height:6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">
              <v:textbox>
                <w:txbxContent>
                  <w:p w14:paraId="0D48ACAC" w14:textId="77777777" w:rsidR="00115C8E" w:rsidRDefault="00115C8E" w:rsidP="00115C8E">
                    <w:bookmarkStart w:id="1" w:name="_Hlk88893006"/>
                    <w:r>
                      <w:t>CONTACT :  MISCHLER Ludwig</w:t>
                    </w:r>
                  </w:p>
                  <w:p w14:paraId="3815022D" w14:textId="77777777" w:rsidR="00115C8E" w:rsidRDefault="00115C8E" w:rsidP="00115C8E">
                    <w:r>
                      <w:t>06.84.38.58.00</w:t>
                    </w:r>
                  </w:p>
                  <w:p w14:paraId="19013AF6" w14:textId="77777777" w:rsidR="00115C8E" w:rsidRDefault="00115C8E" w:rsidP="00115C8E">
                    <w:r w:rsidRPr="00521CCC">
                      <w:t>ludwig.mischler@hotmail.fr</w:t>
                    </w:r>
                  </w:p>
                  <w:bookmarkEnd w:id="1"/>
                  <w:p w14:paraId="5F3FB533" w14:textId="77777777" w:rsidR="00115C8E" w:rsidRDefault="00115C8E" w:rsidP="00115C8E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77B061C" wp14:editId="10A67E92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981075" cy="9810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94AE8"/>
    <w:multiLevelType w:val="hybridMultilevel"/>
    <w:tmpl w:val="03F8A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01D"/>
    <w:multiLevelType w:val="hybridMultilevel"/>
    <w:tmpl w:val="FA68FF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A3F90"/>
    <w:multiLevelType w:val="hybridMultilevel"/>
    <w:tmpl w:val="B2F84ACE"/>
    <w:lvl w:ilvl="0" w:tplc="896EC7C6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Arial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5C7C"/>
    <w:rsid w:val="00061E5D"/>
    <w:rsid w:val="00086CC6"/>
    <w:rsid w:val="000A223D"/>
    <w:rsid w:val="000B136A"/>
    <w:rsid w:val="000B2358"/>
    <w:rsid w:val="000C092B"/>
    <w:rsid w:val="000D5967"/>
    <w:rsid w:val="00115C8E"/>
    <w:rsid w:val="001234EB"/>
    <w:rsid w:val="00130017"/>
    <w:rsid w:val="001700B5"/>
    <w:rsid w:val="001A074A"/>
    <w:rsid w:val="001B611B"/>
    <w:rsid w:val="00205FA7"/>
    <w:rsid w:val="002332A1"/>
    <w:rsid w:val="0023574C"/>
    <w:rsid w:val="002632FB"/>
    <w:rsid w:val="0026751C"/>
    <w:rsid w:val="002E6E6E"/>
    <w:rsid w:val="0033334D"/>
    <w:rsid w:val="003459FF"/>
    <w:rsid w:val="0037717E"/>
    <w:rsid w:val="0039082C"/>
    <w:rsid w:val="003B0D44"/>
    <w:rsid w:val="003B7AD7"/>
    <w:rsid w:val="004678AC"/>
    <w:rsid w:val="004A09D2"/>
    <w:rsid w:val="004A1DDA"/>
    <w:rsid w:val="005538E2"/>
    <w:rsid w:val="0056345C"/>
    <w:rsid w:val="0058704A"/>
    <w:rsid w:val="005A2AF7"/>
    <w:rsid w:val="005E3B3C"/>
    <w:rsid w:val="00602211"/>
    <w:rsid w:val="006764DC"/>
    <w:rsid w:val="006B5936"/>
    <w:rsid w:val="006B6A64"/>
    <w:rsid w:val="006D569E"/>
    <w:rsid w:val="006F4BD3"/>
    <w:rsid w:val="006F5A74"/>
    <w:rsid w:val="00707052"/>
    <w:rsid w:val="00724A40"/>
    <w:rsid w:val="00735D3B"/>
    <w:rsid w:val="007529BC"/>
    <w:rsid w:val="0078378F"/>
    <w:rsid w:val="007B3B89"/>
    <w:rsid w:val="007F04E5"/>
    <w:rsid w:val="0080246C"/>
    <w:rsid w:val="00832AAD"/>
    <w:rsid w:val="008550C5"/>
    <w:rsid w:val="00871E91"/>
    <w:rsid w:val="00872C46"/>
    <w:rsid w:val="008D740E"/>
    <w:rsid w:val="00903D3E"/>
    <w:rsid w:val="00916EC9"/>
    <w:rsid w:val="009451D6"/>
    <w:rsid w:val="009463A9"/>
    <w:rsid w:val="00963724"/>
    <w:rsid w:val="00985494"/>
    <w:rsid w:val="009A3C9D"/>
    <w:rsid w:val="009F5792"/>
    <w:rsid w:val="00A44DEA"/>
    <w:rsid w:val="00A74587"/>
    <w:rsid w:val="00A7592E"/>
    <w:rsid w:val="00A9450F"/>
    <w:rsid w:val="00AA67E8"/>
    <w:rsid w:val="00AC70A4"/>
    <w:rsid w:val="00AF132E"/>
    <w:rsid w:val="00B66238"/>
    <w:rsid w:val="00B92C13"/>
    <w:rsid w:val="00BC1622"/>
    <w:rsid w:val="00BE17FD"/>
    <w:rsid w:val="00C74B62"/>
    <w:rsid w:val="00CB0921"/>
    <w:rsid w:val="00CE3A36"/>
    <w:rsid w:val="00CE5E22"/>
    <w:rsid w:val="00D26634"/>
    <w:rsid w:val="00D9541B"/>
    <w:rsid w:val="00DD3C3A"/>
    <w:rsid w:val="00DF2F59"/>
    <w:rsid w:val="00E2154C"/>
    <w:rsid w:val="00E954AD"/>
    <w:rsid w:val="00E974AE"/>
    <w:rsid w:val="00EA7781"/>
    <w:rsid w:val="00EB486B"/>
    <w:rsid w:val="00ED68E8"/>
    <w:rsid w:val="00EF3CC2"/>
    <w:rsid w:val="00F132C6"/>
    <w:rsid w:val="00F35AF4"/>
    <w:rsid w:val="00F36D82"/>
    <w:rsid w:val="00F444EB"/>
    <w:rsid w:val="00F539CA"/>
    <w:rsid w:val="00F61263"/>
    <w:rsid w:val="00FD3B0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5B9C9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AAD"/>
  </w:style>
  <w:style w:type="paragraph" w:styleId="Pieddepage">
    <w:name w:val="footer"/>
    <w:basedOn w:val="Normal"/>
    <w:link w:val="Pieddepag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fabien maire</cp:lastModifiedBy>
  <cp:revision>4</cp:revision>
  <cp:lastPrinted>2016-04-18T08:12:00Z</cp:lastPrinted>
  <dcterms:created xsi:type="dcterms:W3CDTF">2021-11-27T07:23:00Z</dcterms:created>
  <dcterms:modified xsi:type="dcterms:W3CDTF">2021-12-03T18:03:00Z</dcterms:modified>
</cp:coreProperties>
</file>